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DACCB" w14:textId="482FD828" w:rsidR="00896D28" w:rsidRPr="00896D28" w:rsidRDefault="00896D28" w:rsidP="00CF3141">
      <w:pPr>
        <w:pStyle w:val="Header"/>
        <w:jc w:val="center"/>
        <w:rPr>
          <w:b/>
          <w:bCs/>
          <w:sz w:val="32"/>
          <w:szCs w:val="32"/>
        </w:rPr>
      </w:pPr>
      <w:r w:rsidRPr="00896D28">
        <w:rPr>
          <w:b/>
          <w:bCs/>
          <w:sz w:val="32"/>
          <w:szCs w:val="32"/>
        </w:rPr>
        <w:t>HIPAA PRIVACY ASSESSMENT CHECKLIST</w:t>
      </w:r>
    </w:p>
    <w:p w14:paraId="568FEE81" w14:textId="79EF2FDD" w:rsidR="00896D28" w:rsidRDefault="00896D28"/>
    <w:p w14:paraId="0ECDAF2F" w14:textId="17FFB783" w:rsidR="00896D28" w:rsidRDefault="00896D28">
      <w:r>
        <w:t>CLINIC NAME: ____________________________ EMPLOYEE NAME: _____________________________</w:t>
      </w:r>
    </w:p>
    <w:p w14:paraId="7A923EA4" w14:textId="7CDF834C" w:rsidR="00896D28" w:rsidRDefault="00896D28">
      <w:r>
        <w:t>Employee Initials: ___________________ REVIEW DATE:  ______________________________________</w:t>
      </w:r>
    </w:p>
    <w:p w14:paraId="25BCE54F" w14:textId="77777777" w:rsidR="00CF3141" w:rsidRDefault="00CF31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3117"/>
        <w:gridCol w:w="547"/>
        <w:gridCol w:w="509"/>
        <w:gridCol w:w="3653"/>
      </w:tblGrid>
      <w:tr w:rsidR="00896D28" w:rsidRPr="00896D28" w14:paraId="16887D01" w14:textId="77777777" w:rsidTr="00896D28">
        <w:tc>
          <w:tcPr>
            <w:tcW w:w="1444" w:type="dxa"/>
          </w:tcPr>
          <w:p w14:paraId="34673E5C" w14:textId="12A461C0" w:rsidR="00896D28" w:rsidRPr="00CF3141" w:rsidRDefault="00896D28" w:rsidP="00896D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141">
              <w:rPr>
                <w:sz w:val="24"/>
                <w:szCs w:val="24"/>
              </w:rPr>
              <w:t>Complete</w:t>
            </w:r>
          </w:p>
        </w:tc>
        <w:tc>
          <w:tcPr>
            <w:tcW w:w="3192" w:type="dxa"/>
          </w:tcPr>
          <w:p w14:paraId="77D01E9E" w14:textId="579C0765" w:rsidR="00896D28" w:rsidRPr="00CF3141" w:rsidRDefault="00896D28">
            <w:pPr>
              <w:rPr>
                <w:sz w:val="24"/>
                <w:szCs w:val="24"/>
              </w:rPr>
            </w:pPr>
            <w:r w:rsidRPr="00CF3141">
              <w:rPr>
                <w:sz w:val="24"/>
                <w:szCs w:val="24"/>
              </w:rPr>
              <w:t>Topic:</w:t>
            </w:r>
          </w:p>
        </w:tc>
        <w:tc>
          <w:tcPr>
            <w:tcW w:w="519" w:type="dxa"/>
          </w:tcPr>
          <w:p w14:paraId="06339361" w14:textId="00852590" w:rsidR="00896D28" w:rsidRPr="00CF3141" w:rsidRDefault="00896D28">
            <w:pPr>
              <w:rPr>
                <w:sz w:val="24"/>
                <w:szCs w:val="24"/>
              </w:rPr>
            </w:pPr>
            <w:r w:rsidRPr="00CF3141">
              <w:rPr>
                <w:sz w:val="24"/>
                <w:szCs w:val="24"/>
              </w:rPr>
              <w:t>Yes</w:t>
            </w:r>
          </w:p>
        </w:tc>
        <w:tc>
          <w:tcPr>
            <w:tcW w:w="510" w:type="dxa"/>
          </w:tcPr>
          <w:p w14:paraId="03A9AD02" w14:textId="5C0CBA2D" w:rsidR="00896D28" w:rsidRPr="00CF3141" w:rsidRDefault="00896D28">
            <w:pPr>
              <w:rPr>
                <w:sz w:val="24"/>
                <w:szCs w:val="24"/>
              </w:rPr>
            </w:pPr>
            <w:r w:rsidRPr="00CF3141">
              <w:rPr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14:paraId="1F5EE51E" w14:textId="444B3146" w:rsidR="00896D28" w:rsidRPr="00CF3141" w:rsidRDefault="00896D28">
            <w:pPr>
              <w:rPr>
                <w:sz w:val="24"/>
                <w:szCs w:val="24"/>
              </w:rPr>
            </w:pPr>
            <w:r w:rsidRPr="00CF3141">
              <w:rPr>
                <w:sz w:val="24"/>
                <w:szCs w:val="24"/>
              </w:rPr>
              <w:t>Documentation/Observations</w:t>
            </w:r>
          </w:p>
        </w:tc>
      </w:tr>
      <w:tr w:rsidR="00896D28" w:rsidRPr="00896D28" w14:paraId="3E7B7172" w14:textId="77777777" w:rsidTr="00896D28">
        <w:tc>
          <w:tcPr>
            <w:tcW w:w="1444" w:type="dxa"/>
          </w:tcPr>
          <w:p w14:paraId="0D303F52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0EF9E9DC" w14:textId="7CE27CC5" w:rsidR="00896D28" w:rsidRPr="00896D28" w:rsidRDefault="00896D28">
            <w:pPr>
              <w:rPr>
                <w:sz w:val="20"/>
                <w:szCs w:val="20"/>
              </w:rPr>
            </w:pPr>
            <w:r w:rsidRPr="00896D28">
              <w:rPr>
                <w:sz w:val="20"/>
                <w:szCs w:val="20"/>
              </w:rPr>
              <w:t>Is there PHI in the trash?</w:t>
            </w:r>
          </w:p>
        </w:tc>
        <w:tc>
          <w:tcPr>
            <w:tcW w:w="519" w:type="dxa"/>
          </w:tcPr>
          <w:p w14:paraId="248D51D3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C88C845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677D6E3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</w:tr>
      <w:tr w:rsidR="00896D28" w:rsidRPr="00896D28" w14:paraId="0F0D5384" w14:textId="77777777" w:rsidTr="00896D28">
        <w:tc>
          <w:tcPr>
            <w:tcW w:w="1444" w:type="dxa"/>
          </w:tcPr>
          <w:p w14:paraId="20BBF7FC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662542A8" w14:textId="0749D139" w:rsidR="00896D28" w:rsidRPr="00896D28" w:rsidRDefault="00896D28">
            <w:pPr>
              <w:rPr>
                <w:sz w:val="20"/>
                <w:szCs w:val="20"/>
              </w:rPr>
            </w:pPr>
            <w:r w:rsidRPr="00896D28">
              <w:rPr>
                <w:sz w:val="20"/>
                <w:szCs w:val="20"/>
              </w:rPr>
              <w:t>Are shred containers or other PHI disposal bins available?</w:t>
            </w:r>
          </w:p>
        </w:tc>
        <w:tc>
          <w:tcPr>
            <w:tcW w:w="519" w:type="dxa"/>
          </w:tcPr>
          <w:p w14:paraId="3E7B0524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0811551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431B72BB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</w:tr>
      <w:tr w:rsidR="00896D28" w:rsidRPr="00896D28" w14:paraId="0C77B0AA" w14:textId="77777777" w:rsidTr="00896D28">
        <w:tc>
          <w:tcPr>
            <w:tcW w:w="1444" w:type="dxa"/>
          </w:tcPr>
          <w:p w14:paraId="0D49B1CB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5F366D1F" w14:textId="16D1E307" w:rsidR="00896D28" w:rsidRPr="00896D28" w:rsidRDefault="00896D28">
            <w:pPr>
              <w:rPr>
                <w:sz w:val="20"/>
                <w:szCs w:val="20"/>
              </w:rPr>
            </w:pPr>
            <w:r w:rsidRPr="00896D28">
              <w:rPr>
                <w:sz w:val="20"/>
                <w:szCs w:val="20"/>
              </w:rPr>
              <w:t>Are patient charts maintained, stored and locked in a secure area?</w:t>
            </w:r>
          </w:p>
        </w:tc>
        <w:tc>
          <w:tcPr>
            <w:tcW w:w="519" w:type="dxa"/>
          </w:tcPr>
          <w:p w14:paraId="460516D4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C499151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D58A326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</w:tr>
      <w:tr w:rsidR="00896D28" w:rsidRPr="00896D28" w14:paraId="69EFF549" w14:textId="77777777" w:rsidTr="00896D28">
        <w:tc>
          <w:tcPr>
            <w:tcW w:w="1444" w:type="dxa"/>
          </w:tcPr>
          <w:p w14:paraId="66C124A6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1AA7EBAB" w14:textId="20CB87B1" w:rsidR="00896D28" w:rsidRPr="00896D28" w:rsidRDefault="00896D28">
            <w:pPr>
              <w:rPr>
                <w:sz w:val="20"/>
                <w:szCs w:val="20"/>
              </w:rPr>
            </w:pPr>
            <w:r w:rsidRPr="00896D28">
              <w:rPr>
                <w:sz w:val="20"/>
                <w:szCs w:val="20"/>
              </w:rPr>
              <w:t xml:space="preserve">Are patients able to see PHI at front desk? </w:t>
            </w:r>
          </w:p>
        </w:tc>
        <w:tc>
          <w:tcPr>
            <w:tcW w:w="519" w:type="dxa"/>
          </w:tcPr>
          <w:p w14:paraId="3708C029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5C0B1D8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C739A37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</w:tr>
      <w:tr w:rsidR="00896D28" w:rsidRPr="00896D28" w14:paraId="4222F36F" w14:textId="77777777" w:rsidTr="00896D28">
        <w:tc>
          <w:tcPr>
            <w:tcW w:w="1444" w:type="dxa"/>
          </w:tcPr>
          <w:p w14:paraId="35A1F266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20DCF6B8" w14:textId="54940364" w:rsidR="00896D28" w:rsidRPr="00896D28" w:rsidRDefault="00896D28">
            <w:pPr>
              <w:rPr>
                <w:sz w:val="20"/>
                <w:szCs w:val="20"/>
              </w:rPr>
            </w:pPr>
            <w:r w:rsidRPr="00896D28">
              <w:rPr>
                <w:sz w:val="20"/>
                <w:szCs w:val="20"/>
              </w:rPr>
              <w:t>Are materials removed from printers and fax machines?</w:t>
            </w:r>
          </w:p>
        </w:tc>
        <w:tc>
          <w:tcPr>
            <w:tcW w:w="519" w:type="dxa"/>
          </w:tcPr>
          <w:p w14:paraId="57F1A524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C594E09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913A80E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</w:tr>
      <w:tr w:rsidR="00896D28" w:rsidRPr="00896D28" w14:paraId="322409F2" w14:textId="77777777" w:rsidTr="00896D28">
        <w:tc>
          <w:tcPr>
            <w:tcW w:w="1444" w:type="dxa"/>
          </w:tcPr>
          <w:p w14:paraId="51E1B4B4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5ADE2CE3" w14:textId="04D0A68D" w:rsidR="00896D28" w:rsidRPr="00896D28" w:rsidRDefault="00896D28">
            <w:pPr>
              <w:rPr>
                <w:sz w:val="20"/>
                <w:szCs w:val="20"/>
              </w:rPr>
            </w:pPr>
            <w:r w:rsidRPr="00896D28">
              <w:rPr>
                <w:sz w:val="20"/>
                <w:szCs w:val="20"/>
              </w:rPr>
              <w:t>Do optometrists and staff log-off computers before leaving workstations?</w:t>
            </w:r>
          </w:p>
        </w:tc>
        <w:tc>
          <w:tcPr>
            <w:tcW w:w="519" w:type="dxa"/>
          </w:tcPr>
          <w:p w14:paraId="186CF5F5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724644A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A282BC5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</w:tr>
      <w:tr w:rsidR="00896D28" w:rsidRPr="00896D28" w14:paraId="431EABD7" w14:textId="77777777" w:rsidTr="00896D28">
        <w:tc>
          <w:tcPr>
            <w:tcW w:w="1444" w:type="dxa"/>
          </w:tcPr>
          <w:p w14:paraId="2B9E598A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74DDC7B0" w14:textId="2E5DACDE" w:rsidR="00896D28" w:rsidRPr="00896D28" w:rsidRDefault="00896D28">
            <w:pPr>
              <w:rPr>
                <w:sz w:val="20"/>
                <w:szCs w:val="20"/>
              </w:rPr>
            </w:pPr>
            <w:r w:rsidRPr="00896D28">
              <w:rPr>
                <w:sz w:val="20"/>
                <w:szCs w:val="20"/>
              </w:rPr>
              <w:t>Do staff members verify fax numbers prior to sending PHI?</w:t>
            </w:r>
          </w:p>
        </w:tc>
        <w:tc>
          <w:tcPr>
            <w:tcW w:w="519" w:type="dxa"/>
          </w:tcPr>
          <w:p w14:paraId="7B42B2DB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8D46894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7BCDAB2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</w:tr>
      <w:tr w:rsidR="00896D28" w:rsidRPr="00896D28" w14:paraId="6CECE166" w14:textId="77777777" w:rsidTr="00896D28">
        <w:tc>
          <w:tcPr>
            <w:tcW w:w="1444" w:type="dxa"/>
          </w:tcPr>
          <w:p w14:paraId="5E93BDD7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64E6BE04" w14:textId="610B58D4" w:rsidR="00896D28" w:rsidRPr="00896D28" w:rsidRDefault="00896D28">
            <w:pPr>
              <w:rPr>
                <w:sz w:val="20"/>
                <w:szCs w:val="20"/>
              </w:rPr>
            </w:pPr>
            <w:r w:rsidRPr="00896D28">
              <w:rPr>
                <w:sz w:val="20"/>
                <w:szCs w:val="20"/>
              </w:rPr>
              <w:t>Do you utilize a fax cover sheet with a confidentiality statement?</w:t>
            </w:r>
          </w:p>
        </w:tc>
        <w:tc>
          <w:tcPr>
            <w:tcW w:w="519" w:type="dxa"/>
          </w:tcPr>
          <w:p w14:paraId="0314824A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4D6F466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56ACAA5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</w:tr>
      <w:tr w:rsidR="00896D28" w:rsidRPr="00896D28" w14:paraId="49829A99" w14:textId="77777777" w:rsidTr="00896D28">
        <w:tc>
          <w:tcPr>
            <w:tcW w:w="1444" w:type="dxa"/>
          </w:tcPr>
          <w:p w14:paraId="4C5238B7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0956ACEF" w14:textId="06EB26EC" w:rsidR="00896D28" w:rsidRPr="00896D28" w:rsidRDefault="00896D28">
            <w:pPr>
              <w:rPr>
                <w:sz w:val="20"/>
                <w:szCs w:val="20"/>
              </w:rPr>
            </w:pPr>
            <w:r w:rsidRPr="00896D28">
              <w:rPr>
                <w:sz w:val="20"/>
                <w:szCs w:val="20"/>
              </w:rPr>
              <w:t>Are files with PHI readily accessible to patients?</w:t>
            </w:r>
          </w:p>
        </w:tc>
        <w:tc>
          <w:tcPr>
            <w:tcW w:w="519" w:type="dxa"/>
          </w:tcPr>
          <w:p w14:paraId="5D35083E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68A0DEF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9457ABF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</w:tr>
      <w:tr w:rsidR="00896D28" w:rsidRPr="00896D28" w14:paraId="5CCFA009" w14:textId="77777777" w:rsidTr="00896D28">
        <w:tc>
          <w:tcPr>
            <w:tcW w:w="1444" w:type="dxa"/>
          </w:tcPr>
          <w:p w14:paraId="717A7065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0136C137" w14:textId="20C3AAC8" w:rsidR="00896D28" w:rsidRPr="00896D28" w:rsidRDefault="00896D28">
            <w:pPr>
              <w:rPr>
                <w:sz w:val="20"/>
                <w:szCs w:val="20"/>
              </w:rPr>
            </w:pPr>
            <w:r w:rsidRPr="00896D28">
              <w:rPr>
                <w:sz w:val="20"/>
                <w:szCs w:val="20"/>
              </w:rPr>
              <w:t>Do optometrists and staff know where to access NPP?</w:t>
            </w:r>
          </w:p>
        </w:tc>
        <w:tc>
          <w:tcPr>
            <w:tcW w:w="519" w:type="dxa"/>
          </w:tcPr>
          <w:p w14:paraId="2C9F0B76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C877559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3ADC79D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</w:tr>
      <w:tr w:rsidR="00896D28" w:rsidRPr="00896D28" w14:paraId="753F86EF" w14:textId="77777777" w:rsidTr="00896D28">
        <w:tc>
          <w:tcPr>
            <w:tcW w:w="1444" w:type="dxa"/>
          </w:tcPr>
          <w:p w14:paraId="444796B7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096DBA6F" w14:textId="4A84A598" w:rsidR="00896D28" w:rsidRPr="00896D28" w:rsidRDefault="00896D28">
            <w:pPr>
              <w:rPr>
                <w:sz w:val="20"/>
                <w:szCs w:val="20"/>
              </w:rPr>
            </w:pPr>
            <w:r w:rsidRPr="00896D28">
              <w:rPr>
                <w:sz w:val="20"/>
                <w:szCs w:val="20"/>
              </w:rPr>
              <w:t>Do optometrists and staff know where they should refer questions regarding patient privacy?</w:t>
            </w:r>
          </w:p>
        </w:tc>
        <w:tc>
          <w:tcPr>
            <w:tcW w:w="519" w:type="dxa"/>
          </w:tcPr>
          <w:p w14:paraId="5195E088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DD3A1B0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AEEC670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</w:tr>
      <w:tr w:rsidR="00896D28" w:rsidRPr="00896D28" w14:paraId="3084AC24" w14:textId="77777777" w:rsidTr="00896D28">
        <w:tc>
          <w:tcPr>
            <w:tcW w:w="1444" w:type="dxa"/>
          </w:tcPr>
          <w:p w14:paraId="58820EAB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10799356" w14:textId="23EE2380" w:rsidR="00896D28" w:rsidRPr="00896D28" w:rsidRDefault="00896D28">
            <w:pPr>
              <w:rPr>
                <w:sz w:val="20"/>
                <w:szCs w:val="20"/>
              </w:rPr>
            </w:pPr>
            <w:r w:rsidRPr="00896D28">
              <w:rPr>
                <w:sz w:val="20"/>
                <w:szCs w:val="20"/>
              </w:rPr>
              <w:t>Can visitors in the waiting rooms overhear the registration process?</w:t>
            </w:r>
          </w:p>
        </w:tc>
        <w:tc>
          <w:tcPr>
            <w:tcW w:w="519" w:type="dxa"/>
          </w:tcPr>
          <w:p w14:paraId="2315FC39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D79D01B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5315487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</w:tr>
      <w:tr w:rsidR="00896D28" w:rsidRPr="00896D28" w14:paraId="6F1CEF4A" w14:textId="77777777" w:rsidTr="00896D28">
        <w:tc>
          <w:tcPr>
            <w:tcW w:w="1444" w:type="dxa"/>
          </w:tcPr>
          <w:p w14:paraId="0F73FCFC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6FBCFD7A" w14:textId="42A076ED" w:rsidR="00896D28" w:rsidRPr="00896D28" w:rsidRDefault="00896D28">
            <w:pPr>
              <w:rPr>
                <w:sz w:val="20"/>
                <w:szCs w:val="20"/>
              </w:rPr>
            </w:pPr>
            <w:r w:rsidRPr="00896D28">
              <w:rPr>
                <w:sz w:val="20"/>
                <w:szCs w:val="20"/>
              </w:rPr>
              <w:t>Do optometrist and staff know where they should refer questions regarding patient privacy?</w:t>
            </w:r>
          </w:p>
        </w:tc>
        <w:tc>
          <w:tcPr>
            <w:tcW w:w="519" w:type="dxa"/>
          </w:tcPr>
          <w:p w14:paraId="4055186C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B96BEAE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11DCBB7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</w:tr>
      <w:tr w:rsidR="00896D28" w:rsidRPr="00896D28" w14:paraId="35BE69A1" w14:textId="77777777" w:rsidTr="00896D28">
        <w:tc>
          <w:tcPr>
            <w:tcW w:w="1444" w:type="dxa"/>
          </w:tcPr>
          <w:p w14:paraId="5730732D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78BF5B4A" w14:textId="65B817F2" w:rsidR="00896D28" w:rsidRPr="00896D28" w:rsidRDefault="00896D28">
            <w:pPr>
              <w:rPr>
                <w:sz w:val="20"/>
                <w:szCs w:val="20"/>
              </w:rPr>
            </w:pPr>
            <w:r w:rsidRPr="00896D28">
              <w:rPr>
                <w:sz w:val="20"/>
                <w:szCs w:val="20"/>
              </w:rPr>
              <w:t>Can patients hear other optometrist/patient discussions while waiting in the exam room?</w:t>
            </w:r>
          </w:p>
        </w:tc>
        <w:tc>
          <w:tcPr>
            <w:tcW w:w="519" w:type="dxa"/>
          </w:tcPr>
          <w:p w14:paraId="601E0CD5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BDF3765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D5D0CBC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</w:tr>
      <w:tr w:rsidR="00896D28" w:rsidRPr="00896D28" w14:paraId="63D29D1C" w14:textId="77777777" w:rsidTr="00896D28">
        <w:tc>
          <w:tcPr>
            <w:tcW w:w="1444" w:type="dxa"/>
          </w:tcPr>
          <w:p w14:paraId="3AB93385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6DFA5260" w14:textId="30EF4960" w:rsidR="00896D28" w:rsidRPr="00896D28" w:rsidRDefault="00896D28">
            <w:pPr>
              <w:rPr>
                <w:sz w:val="20"/>
                <w:szCs w:val="20"/>
              </w:rPr>
            </w:pPr>
            <w:r w:rsidRPr="00896D28">
              <w:rPr>
                <w:sz w:val="20"/>
                <w:szCs w:val="20"/>
              </w:rPr>
              <w:t>Are computer monitors and printers located in secure areas and positioned so that patients cannot access or view PHI?</w:t>
            </w:r>
          </w:p>
        </w:tc>
        <w:tc>
          <w:tcPr>
            <w:tcW w:w="519" w:type="dxa"/>
          </w:tcPr>
          <w:p w14:paraId="37371DA5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87904A7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5B45FF9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</w:tr>
      <w:tr w:rsidR="00896D28" w:rsidRPr="00896D28" w14:paraId="7D72A87B" w14:textId="77777777" w:rsidTr="00896D28">
        <w:tc>
          <w:tcPr>
            <w:tcW w:w="1444" w:type="dxa"/>
          </w:tcPr>
          <w:p w14:paraId="27340B09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129827FF" w14:textId="51D12E19" w:rsidR="00896D28" w:rsidRPr="00896D28" w:rsidRDefault="00CF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team know where to locate HIPAA manual or other resources needed for compliance purposes? </w:t>
            </w:r>
          </w:p>
        </w:tc>
        <w:tc>
          <w:tcPr>
            <w:tcW w:w="519" w:type="dxa"/>
          </w:tcPr>
          <w:p w14:paraId="72431F4D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414B99F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A21CAEC" w14:textId="77777777" w:rsidR="00896D28" w:rsidRPr="00896D28" w:rsidRDefault="00896D28">
            <w:pPr>
              <w:rPr>
                <w:sz w:val="20"/>
                <w:szCs w:val="20"/>
              </w:rPr>
            </w:pPr>
          </w:p>
        </w:tc>
      </w:tr>
    </w:tbl>
    <w:p w14:paraId="46236580" w14:textId="77777777" w:rsidR="00896D28" w:rsidRDefault="00896D28"/>
    <w:sectPr w:rsidR="0089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1E98F" w14:textId="77777777" w:rsidR="003B78DC" w:rsidRDefault="003B78DC" w:rsidP="00896D28">
      <w:pPr>
        <w:spacing w:after="0" w:line="240" w:lineRule="auto"/>
      </w:pPr>
      <w:r>
        <w:separator/>
      </w:r>
    </w:p>
  </w:endnote>
  <w:endnote w:type="continuationSeparator" w:id="0">
    <w:p w14:paraId="48E1FC8D" w14:textId="77777777" w:rsidR="003B78DC" w:rsidRDefault="003B78DC" w:rsidP="0089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41389" w14:textId="77777777" w:rsidR="003B78DC" w:rsidRDefault="003B78DC" w:rsidP="00896D28">
      <w:pPr>
        <w:spacing w:after="0" w:line="240" w:lineRule="auto"/>
      </w:pPr>
      <w:r>
        <w:separator/>
      </w:r>
    </w:p>
  </w:footnote>
  <w:footnote w:type="continuationSeparator" w:id="0">
    <w:p w14:paraId="4FD8EFAA" w14:textId="77777777" w:rsidR="003B78DC" w:rsidRDefault="003B78DC" w:rsidP="0089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D3976"/>
    <w:multiLevelType w:val="hybridMultilevel"/>
    <w:tmpl w:val="9FF02132"/>
    <w:lvl w:ilvl="0" w:tplc="17C2EA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28"/>
    <w:rsid w:val="003B78DC"/>
    <w:rsid w:val="00896D28"/>
    <w:rsid w:val="00C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ABB2"/>
  <w15:chartTrackingRefBased/>
  <w15:docId w15:val="{DDB83E34-1A5E-4591-967B-A2D41D96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D28"/>
  </w:style>
  <w:style w:type="paragraph" w:styleId="Footer">
    <w:name w:val="footer"/>
    <w:basedOn w:val="Normal"/>
    <w:link w:val="FooterChar"/>
    <w:uiPriority w:val="99"/>
    <w:unhideWhenUsed/>
    <w:rsid w:val="0089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D28"/>
  </w:style>
  <w:style w:type="paragraph" w:styleId="ListParagraph">
    <w:name w:val="List Paragraph"/>
    <w:basedOn w:val="Normal"/>
    <w:uiPriority w:val="34"/>
    <w:qFormat/>
    <w:rsid w:val="0089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AE3CFBC55144782E24EBA79F7B8CC" ma:contentTypeVersion="15" ma:contentTypeDescription="Create a new document." ma:contentTypeScope="" ma:versionID="6d4734f87b6260402b633dce1b5c5ae0">
  <xsd:schema xmlns:xsd="http://www.w3.org/2001/XMLSchema" xmlns:xs="http://www.w3.org/2001/XMLSchema" xmlns:p="http://schemas.microsoft.com/office/2006/metadata/properties" xmlns:ns2="d0d57454-a375-4db3-b8cc-ade48d7f0f16" xmlns:ns3="ef38fe31-ab5c-4121-b618-a1701286aa8a" targetNamespace="http://schemas.microsoft.com/office/2006/metadata/properties" ma:root="true" ma:fieldsID="5f456dbe554d7dcb1eff80ee5314748a" ns2:_="" ns3:_="">
    <xsd:import namespace="d0d57454-a375-4db3-b8cc-ade48d7f0f16"/>
    <xsd:import namespace="ef38fe31-ab5c-4121-b618-a1701286a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57454-a375-4db3-b8cc-ade48d7f0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91f647-29a7-4672-be5a-f2dd792e8c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e31-ab5c-4121-b618-a1701286a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6cc9a5-e22c-4833-806e-c5002001d8c7}" ma:internalName="TaxCatchAll" ma:showField="CatchAllData" ma:web="ef38fe31-ab5c-4121-b618-a1701286a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38fe31-ab5c-4121-b618-a1701286aa8a">
      <UserInfo>
        <DisplayName/>
        <AccountId xsi:nil="true"/>
        <AccountType/>
      </UserInfo>
    </SharedWithUsers>
    <lcf76f155ced4ddcb4097134ff3c332f xmlns="d0d57454-a375-4db3-b8cc-ade48d7f0f16">
      <Terms xmlns="http://schemas.microsoft.com/office/infopath/2007/PartnerControls"/>
    </lcf76f155ced4ddcb4097134ff3c332f>
    <TaxCatchAll xmlns="ef38fe31-ab5c-4121-b618-a1701286aa8a" xsi:nil="true"/>
    <MediaLengthInSeconds xmlns="d0d57454-a375-4db3-b8cc-ade48d7f0f16" xsi:nil="true"/>
  </documentManagement>
</p:properties>
</file>

<file path=customXml/itemProps1.xml><?xml version="1.0" encoding="utf-8"?>
<ds:datastoreItem xmlns:ds="http://schemas.openxmlformats.org/officeDocument/2006/customXml" ds:itemID="{B2E4735B-2484-4F05-908C-CC33DE4F2F18}"/>
</file>

<file path=customXml/itemProps2.xml><?xml version="1.0" encoding="utf-8"?>
<ds:datastoreItem xmlns:ds="http://schemas.openxmlformats.org/officeDocument/2006/customXml" ds:itemID="{34554397-D7F8-4DB0-BDCF-B019619FCBFF}"/>
</file>

<file path=customXml/itemProps3.xml><?xml version="1.0" encoding="utf-8"?>
<ds:datastoreItem xmlns:ds="http://schemas.openxmlformats.org/officeDocument/2006/customXml" ds:itemID="{28DAEE02-7EDB-44BB-AC69-D87B1521D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Bogeart</dc:creator>
  <cp:keywords/>
  <dc:description/>
  <cp:lastModifiedBy>Michelle Bogeart</cp:lastModifiedBy>
  <cp:revision>1</cp:revision>
  <dcterms:created xsi:type="dcterms:W3CDTF">2020-07-21T14:19:00Z</dcterms:created>
  <dcterms:modified xsi:type="dcterms:W3CDTF">2020-07-21T14:31:00Z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0x010100D56AE3CFBC55144782E24EBA79F7B8CC</vt:lpwstr>
  </property>
  <property fmtid="{D5CDD505-2E9C-101B-9397-08002B2CF9AE}" pid="3" name="Order">
    <vt:r8>248700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